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39D8" w14:textId="77777777" w:rsidR="000C4FAA" w:rsidRDefault="000C4FAA" w:rsidP="000C4F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50DCE4B" w14:textId="77777777" w:rsidR="00873AA3" w:rsidRDefault="00873AA3" w:rsidP="00873A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3D1AA75" w14:textId="7BAD94C2" w:rsidR="00A8791C" w:rsidRPr="00873AA3" w:rsidRDefault="00873AA3" w:rsidP="00873AA3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3AF4F15B" w14:textId="77777777" w:rsidR="00873AA3" w:rsidRDefault="00873AA3" w:rsidP="000C4F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28D5A0BB" w14:textId="6C35D1DC" w:rsidR="00A8791C" w:rsidRPr="00EA1AB6" w:rsidRDefault="00A8791C" w:rsidP="00A8791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Sillamäe Linnavalitsus</w:t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14:paraId="2683E1E1" w14:textId="49EF670B" w:rsidR="00A8791C" w:rsidRPr="00EA1AB6" w:rsidRDefault="00A8791C" w:rsidP="00A8791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Haridus- ja kultuuriosakond</w:t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>
        <w:rPr>
          <w:rFonts w:ascii="Times New Roman" w:hAnsi="Times New Roman"/>
          <w:b/>
          <w:sz w:val="24"/>
          <w:szCs w:val="24"/>
        </w:rPr>
        <w:tab/>
      </w:r>
      <w:r w:rsidR="00B939BD" w:rsidRPr="00B939BD">
        <w:rPr>
          <w:rFonts w:ascii="Times New Roman" w:hAnsi="Times New Roman"/>
          <w:bCs/>
          <w:sz w:val="24"/>
          <w:szCs w:val="24"/>
        </w:rPr>
        <w:t>kuupäev digiallkirjas, nr 0</w:t>
      </w:r>
      <w:r w:rsidR="00D64D73">
        <w:rPr>
          <w:rFonts w:ascii="Times New Roman" w:hAnsi="Times New Roman"/>
          <w:bCs/>
          <w:sz w:val="24"/>
          <w:szCs w:val="24"/>
        </w:rPr>
        <w:t>4-1/</w:t>
      </w:r>
      <w:r w:rsidR="000F69DC">
        <w:rPr>
          <w:rFonts w:ascii="Times New Roman" w:hAnsi="Times New Roman"/>
          <w:bCs/>
          <w:sz w:val="24"/>
          <w:szCs w:val="24"/>
        </w:rPr>
        <w:t>7</w:t>
      </w:r>
    </w:p>
    <w:p w14:paraId="2C7D3434" w14:textId="77777777" w:rsidR="00A8791C" w:rsidRPr="00EA1AB6" w:rsidRDefault="00A8791C" w:rsidP="00A8791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 xml:space="preserve">Kesk </w:t>
      </w:r>
      <w:r>
        <w:rPr>
          <w:rFonts w:ascii="Times New Roman" w:hAnsi="Times New Roman"/>
          <w:sz w:val="24"/>
          <w:szCs w:val="24"/>
        </w:rPr>
        <w:t xml:space="preserve">tn </w:t>
      </w:r>
      <w:r w:rsidRPr="00EA1AB6">
        <w:rPr>
          <w:rFonts w:ascii="Times New Roman" w:hAnsi="Times New Roman"/>
          <w:sz w:val="24"/>
          <w:szCs w:val="24"/>
        </w:rPr>
        <w:t>27</w:t>
      </w:r>
    </w:p>
    <w:p w14:paraId="5A4882F5" w14:textId="77777777" w:rsidR="00A8791C" w:rsidRPr="00EA1AB6" w:rsidRDefault="00A8791C" w:rsidP="00A8791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>Sillamäe 40231</w:t>
      </w:r>
    </w:p>
    <w:p w14:paraId="2AD4E991" w14:textId="77777777" w:rsidR="00A8791C" w:rsidRPr="00EA1AB6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3C96DFA4" w14:textId="07C2319E" w:rsidR="00A8791C" w:rsidRPr="00EA1AB6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2653C787" w14:textId="77777777" w:rsidR="00165081" w:rsidRDefault="00165081" w:rsidP="00873AA3">
      <w:pPr>
        <w:pStyle w:val="NoSpacing"/>
        <w:spacing w:after="100" w:afterAutospacing="1" w:line="276" w:lineRule="auto"/>
        <w:rPr>
          <w:rFonts w:ascii="Times New Roman" w:hAnsi="Times New Roman"/>
          <w:b/>
          <w:sz w:val="24"/>
          <w:szCs w:val="24"/>
        </w:rPr>
      </w:pPr>
    </w:p>
    <w:p w14:paraId="60DE2DAB" w14:textId="3A81F2FE" w:rsidR="00A8791C" w:rsidRPr="00F43CAA" w:rsidRDefault="00873AA3" w:rsidP="00873AA3">
      <w:pPr>
        <w:pStyle w:val="NoSpacing"/>
        <w:spacing w:after="100" w:afterAutospacing="1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AVALIKU ÜRITUSE TEADE</w:t>
      </w:r>
    </w:p>
    <w:p w14:paraId="335E3385" w14:textId="77777777" w:rsidR="0061431B" w:rsidRDefault="00A8791C" w:rsidP="00CF47A1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1431B">
        <w:rPr>
          <w:rFonts w:ascii="Times New Roman" w:hAnsi="Times New Roman"/>
          <w:b/>
          <w:sz w:val="24"/>
          <w:szCs w:val="24"/>
        </w:rPr>
        <w:t>Ürituse nimetus</w:t>
      </w:r>
      <w:r w:rsidRPr="0061431B">
        <w:rPr>
          <w:rFonts w:ascii="Times New Roman" w:hAnsi="Times New Roman"/>
          <w:sz w:val="24"/>
          <w:szCs w:val="24"/>
        </w:rPr>
        <w:t xml:space="preserve">: </w:t>
      </w:r>
      <w:r w:rsidR="0061431B">
        <w:rPr>
          <w:rFonts w:ascii="Times New Roman" w:hAnsi="Times New Roman"/>
          <w:sz w:val="24"/>
          <w:szCs w:val="24"/>
        </w:rPr>
        <w:t>Muinastulede öö tähistamine</w:t>
      </w:r>
      <w:r w:rsidR="0061431B">
        <w:rPr>
          <w:rFonts w:ascii="Times New Roman" w:eastAsia="Arial Unicode MS" w:hAnsi="Times New Roman"/>
          <w:sz w:val="24"/>
          <w:szCs w:val="24"/>
        </w:rPr>
        <w:t>.</w:t>
      </w:r>
    </w:p>
    <w:p w14:paraId="6B973061" w14:textId="3309AF0A" w:rsidR="0061431B" w:rsidRDefault="00A8791C" w:rsidP="0061431B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1431B">
        <w:rPr>
          <w:rFonts w:ascii="Times New Roman" w:hAnsi="Times New Roman"/>
          <w:b/>
          <w:sz w:val="24"/>
          <w:szCs w:val="24"/>
        </w:rPr>
        <w:t>Ürituse eesmärk</w:t>
      </w:r>
      <w:r w:rsidRPr="0061431B">
        <w:rPr>
          <w:rFonts w:ascii="Times New Roman" w:hAnsi="Times New Roman"/>
          <w:sz w:val="24"/>
          <w:szCs w:val="24"/>
        </w:rPr>
        <w:t xml:space="preserve">: </w:t>
      </w:r>
      <w:r w:rsidR="0061431B">
        <w:rPr>
          <w:rFonts w:ascii="Times New Roman" w:hAnsi="Times New Roman"/>
          <w:sz w:val="24"/>
          <w:szCs w:val="24"/>
        </w:rPr>
        <w:t>rahvakalendri tähtpäeva tähistamine, linnaelanike vaba aja sisustamine.</w:t>
      </w:r>
    </w:p>
    <w:p w14:paraId="20D41D18" w14:textId="2227F279" w:rsidR="00A8791C" w:rsidRPr="0061431B" w:rsidRDefault="00A8791C" w:rsidP="008C7945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1431B">
        <w:rPr>
          <w:rFonts w:ascii="Times New Roman" w:hAnsi="Times New Roman"/>
          <w:b/>
          <w:sz w:val="24"/>
          <w:szCs w:val="24"/>
        </w:rPr>
        <w:t>Ürituse ajakava</w:t>
      </w:r>
      <w:r w:rsidRPr="0061431B">
        <w:rPr>
          <w:rFonts w:ascii="Times New Roman" w:hAnsi="Times New Roman"/>
          <w:sz w:val="24"/>
          <w:szCs w:val="24"/>
        </w:rPr>
        <w:t xml:space="preserve">: </w:t>
      </w:r>
      <w:r w:rsidR="00541281" w:rsidRPr="0061431B">
        <w:rPr>
          <w:rFonts w:ascii="Times New Roman" w:hAnsi="Times New Roman"/>
          <w:sz w:val="24"/>
          <w:szCs w:val="24"/>
        </w:rPr>
        <w:t>l</w:t>
      </w:r>
      <w:r w:rsidRPr="0061431B">
        <w:rPr>
          <w:rFonts w:ascii="Times New Roman" w:hAnsi="Times New Roman"/>
          <w:sz w:val="24"/>
          <w:szCs w:val="24"/>
        </w:rPr>
        <w:t>isas</w:t>
      </w:r>
      <w:r w:rsidR="00BD6518" w:rsidRPr="0061431B">
        <w:rPr>
          <w:rFonts w:ascii="Times New Roman" w:hAnsi="Times New Roman"/>
          <w:sz w:val="24"/>
          <w:szCs w:val="24"/>
        </w:rPr>
        <w:t>.</w:t>
      </w:r>
      <w:r w:rsidRPr="0061431B">
        <w:rPr>
          <w:rFonts w:ascii="Times New Roman" w:hAnsi="Times New Roman"/>
          <w:sz w:val="24"/>
          <w:szCs w:val="24"/>
        </w:rPr>
        <w:t xml:space="preserve">  </w:t>
      </w:r>
    </w:p>
    <w:p w14:paraId="7EDA56E5" w14:textId="67F6AD19" w:rsidR="0061431B" w:rsidRDefault="00A8791C" w:rsidP="0061431B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1431B">
        <w:rPr>
          <w:rFonts w:ascii="Times New Roman" w:hAnsi="Times New Roman"/>
          <w:b/>
          <w:sz w:val="24"/>
          <w:szCs w:val="24"/>
        </w:rPr>
        <w:t>Ürituse pidamise koht</w:t>
      </w:r>
      <w:r w:rsidRPr="0061431B">
        <w:rPr>
          <w:rFonts w:ascii="Times New Roman" w:hAnsi="Times New Roman"/>
          <w:sz w:val="24"/>
          <w:szCs w:val="24"/>
        </w:rPr>
        <w:t xml:space="preserve">: </w:t>
      </w:r>
      <w:r w:rsidR="0061431B">
        <w:rPr>
          <w:rFonts w:ascii="Times New Roman" w:hAnsi="Times New Roman"/>
          <w:sz w:val="24"/>
          <w:szCs w:val="24"/>
        </w:rPr>
        <w:t>Rannapromenaad (skeem lisatud)</w:t>
      </w:r>
      <w:r w:rsidR="0061431B">
        <w:rPr>
          <w:rFonts w:ascii="Times New Roman" w:eastAsia="Arial Unicode MS" w:hAnsi="Times New Roman"/>
          <w:sz w:val="24"/>
          <w:szCs w:val="24"/>
        </w:rPr>
        <w:t>.</w:t>
      </w:r>
    </w:p>
    <w:p w14:paraId="638B53AA" w14:textId="21AD3D47" w:rsidR="00A8791C" w:rsidRPr="0061431B" w:rsidRDefault="00A8791C" w:rsidP="00312BF4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1431B">
        <w:rPr>
          <w:rFonts w:ascii="Times New Roman" w:hAnsi="Times New Roman"/>
          <w:b/>
          <w:sz w:val="24"/>
          <w:szCs w:val="24"/>
        </w:rPr>
        <w:t>Üritusest osavõtjate eeldatav arv</w:t>
      </w:r>
      <w:r w:rsidRPr="0061431B">
        <w:rPr>
          <w:rFonts w:ascii="Times New Roman" w:hAnsi="Times New Roman"/>
          <w:sz w:val="24"/>
          <w:szCs w:val="24"/>
        </w:rPr>
        <w:t xml:space="preserve">: kuni </w:t>
      </w:r>
      <w:r w:rsidR="000560B7">
        <w:rPr>
          <w:rFonts w:ascii="Times New Roman" w:hAnsi="Times New Roman"/>
          <w:sz w:val="24"/>
          <w:szCs w:val="24"/>
        </w:rPr>
        <w:t>7</w:t>
      </w:r>
      <w:r w:rsidRPr="0061431B">
        <w:rPr>
          <w:rFonts w:ascii="Times New Roman" w:hAnsi="Times New Roman"/>
          <w:sz w:val="24"/>
          <w:szCs w:val="24"/>
        </w:rPr>
        <w:t>00 inimest.</w:t>
      </w:r>
    </w:p>
    <w:p w14:paraId="7126625A" w14:textId="651EE92A" w:rsidR="000560B7" w:rsidRDefault="00A8791C" w:rsidP="00C511D7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0560B7">
        <w:rPr>
          <w:rFonts w:ascii="Times New Roman" w:hAnsi="Times New Roman"/>
          <w:b/>
          <w:sz w:val="24"/>
          <w:szCs w:val="24"/>
        </w:rPr>
        <w:t xml:space="preserve">Ürituse </w:t>
      </w:r>
      <w:r w:rsidRPr="00856452">
        <w:rPr>
          <w:rFonts w:ascii="Times New Roman" w:hAnsi="Times New Roman"/>
          <w:b/>
          <w:sz w:val="24"/>
          <w:szCs w:val="24"/>
        </w:rPr>
        <w:t>alguse ja eeldatava lõpu kuupäev ja kellaaeg</w:t>
      </w:r>
      <w:r w:rsidRPr="00856452">
        <w:rPr>
          <w:rFonts w:ascii="Times New Roman" w:hAnsi="Times New Roman"/>
          <w:sz w:val="24"/>
          <w:szCs w:val="24"/>
        </w:rPr>
        <w:t xml:space="preserve">: </w:t>
      </w:r>
      <w:r w:rsidR="000560B7" w:rsidRPr="00856452">
        <w:rPr>
          <w:rFonts w:ascii="Times New Roman" w:hAnsi="Times New Roman"/>
          <w:sz w:val="24"/>
          <w:szCs w:val="24"/>
          <w:shd w:val="clear" w:color="auto" w:fill="FFFFFF"/>
        </w:rPr>
        <w:t xml:space="preserve">(s.h ettevalmistusaeg ja koristusaeg ürituse paigal): </w:t>
      </w:r>
      <w:r w:rsidR="003D38CE" w:rsidRPr="00856452">
        <w:rPr>
          <w:rFonts w:ascii="Times New Roman" w:hAnsi="Times New Roman"/>
          <w:sz w:val="24"/>
          <w:szCs w:val="24"/>
          <w:shd w:val="clear" w:color="auto" w:fill="FFFFFF"/>
        </w:rPr>
        <w:t>29</w:t>
      </w:r>
      <w:r w:rsidR="000560B7" w:rsidRPr="00856452">
        <w:rPr>
          <w:rFonts w:ascii="Times New Roman" w:hAnsi="Times New Roman"/>
          <w:sz w:val="24"/>
          <w:szCs w:val="24"/>
          <w:shd w:val="clear" w:color="auto" w:fill="FFFFFF"/>
        </w:rPr>
        <w:t>.08</w:t>
      </w:r>
      <w:r w:rsidR="000560B7" w:rsidRPr="00856452">
        <w:rPr>
          <w:rFonts w:ascii="Times New Roman" w:hAnsi="Times New Roman"/>
          <w:sz w:val="24"/>
          <w:szCs w:val="24"/>
        </w:rPr>
        <w:t xml:space="preserve">.2026 kell </w:t>
      </w:r>
      <w:r w:rsidR="00413A05" w:rsidRPr="00856452">
        <w:rPr>
          <w:rFonts w:ascii="Times New Roman" w:hAnsi="Times New Roman"/>
          <w:sz w:val="24"/>
          <w:szCs w:val="24"/>
        </w:rPr>
        <w:t>15</w:t>
      </w:r>
      <w:r w:rsidR="000560B7" w:rsidRPr="00856452">
        <w:rPr>
          <w:rFonts w:ascii="Times New Roman" w:hAnsi="Times New Roman"/>
          <w:sz w:val="24"/>
          <w:szCs w:val="24"/>
        </w:rPr>
        <w:t>:00 – 2</w:t>
      </w:r>
      <w:r w:rsidR="002B7CE6" w:rsidRPr="00856452">
        <w:rPr>
          <w:rFonts w:ascii="Times New Roman" w:hAnsi="Times New Roman"/>
          <w:sz w:val="24"/>
          <w:szCs w:val="24"/>
        </w:rPr>
        <w:t>3</w:t>
      </w:r>
      <w:r w:rsidR="000560B7" w:rsidRPr="00856452">
        <w:rPr>
          <w:rFonts w:ascii="Times New Roman" w:hAnsi="Times New Roman"/>
          <w:sz w:val="24"/>
          <w:szCs w:val="24"/>
        </w:rPr>
        <w:t>:</w:t>
      </w:r>
      <w:r w:rsidR="002B7CE6" w:rsidRPr="00856452">
        <w:rPr>
          <w:rFonts w:ascii="Times New Roman" w:hAnsi="Times New Roman"/>
          <w:sz w:val="24"/>
          <w:szCs w:val="24"/>
        </w:rPr>
        <w:t>0</w:t>
      </w:r>
      <w:r w:rsidR="000560B7" w:rsidRPr="00856452">
        <w:rPr>
          <w:rFonts w:ascii="Times New Roman" w:hAnsi="Times New Roman"/>
          <w:sz w:val="24"/>
          <w:szCs w:val="24"/>
        </w:rPr>
        <w:t>0</w:t>
      </w:r>
      <w:r w:rsidR="000560B7" w:rsidRPr="00856452">
        <w:rPr>
          <w:rFonts w:ascii="Times New Roman" w:eastAsia="Arial Unicode MS" w:hAnsi="Times New Roman"/>
          <w:sz w:val="24"/>
          <w:szCs w:val="24"/>
        </w:rPr>
        <w:t>.</w:t>
      </w:r>
    </w:p>
    <w:p w14:paraId="0A09376A" w14:textId="2187C893" w:rsidR="00457E81" w:rsidRPr="000560B7" w:rsidRDefault="00A8791C" w:rsidP="00C511D7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0560B7">
        <w:rPr>
          <w:rFonts w:ascii="Times New Roman" w:hAnsi="Times New Roman"/>
          <w:b/>
          <w:sz w:val="24"/>
          <w:szCs w:val="24"/>
        </w:rPr>
        <w:t>Ürituse korraldaja</w:t>
      </w:r>
      <w:r w:rsidRPr="000560B7">
        <w:rPr>
          <w:rFonts w:ascii="Times New Roman" w:hAnsi="Times New Roman"/>
          <w:sz w:val="24"/>
          <w:szCs w:val="24"/>
        </w:rPr>
        <w:t xml:space="preserve">: </w:t>
      </w:r>
      <w:r w:rsidR="00457E81" w:rsidRPr="000560B7">
        <w:rPr>
          <w:rFonts w:ascii="Times New Roman" w:hAnsi="Times New Roman"/>
          <w:sz w:val="24"/>
          <w:szCs w:val="24"/>
        </w:rPr>
        <w:t xml:space="preserve">Sillamäe Kultuuri- ja Huvikeskus, registrikood: 75024828, kontaktisik – Alevtina Jermakova, tel. 54004143, e-post: </w:t>
      </w:r>
      <w:hyperlink r:id="rId7" w:history="1">
        <w:r w:rsidR="00DC7D1A" w:rsidRPr="000560B7">
          <w:rPr>
            <w:rStyle w:val="Hyperlink"/>
            <w:rFonts w:ascii="Times New Roman" w:hAnsi="Times New Roman"/>
            <w:sz w:val="24"/>
            <w:szCs w:val="24"/>
          </w:rPr>
          <w:t>info@sillamaekultuur.ee</w:t>
        </w:r>
      </w:hyperlink>
      <w:r w:rsidR="00457E81" w:rsidRPr="000560B7">
        <w:rPr>
          <w:rFonts w:ascii="Times New Roman" w:hAnsi="Times New Roman"/>
          <w:sz w:val="24"/>
          <w:szCs w:val="24"/>
        </w:rPr>
        <w:t>,</w:t>
      </w:r>
      <w:r w:rsidR="00DC7D1A" w:rsidRPr="000560B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57E81" w:rsidRPr="000560B7">
          <w:rPr>
            <w:rStyle w:val="Hyperlink"/>
            <w:rFonts w:ascii="Times New Roman" w:hAnsi="Times New Roman"/>
            <w:sz w:val="24"/>
            <w:szCs w:val="24"/>
          </w:rPr>
          <w:t>alevtina.jermakova@sillamaekultuur.ee</w:t>
        </w:r>
      </w:hyperlink>
      <w:r w:rsidR="00457E81" w:rsidRPr="000560B7">
        <w:rPr>
          <w:rFonts w:ascii="Times New Roman" w:hAnsi="Times New Roman"/>
          <w:sz w:val="24"/>
          <w:szCs w:val="24"/>
        </w:rPr>
        <w:t>.</w:t>
      </w:r>
    </w:p>
    <w:p w14:paraId="6F02A474" w14:textId="0414A208" w:rsidR="008E22FC" w:rsidRPr="001476AB" w:rsidRDefault="008E22FC" w:rsidP="00A463C2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t-EE"/>
        </w:rPr>
      </w:pPr>
      <w:r w:rsidRPr="001476AB">
        <w:rPr>
          <w:rFonts w:ascii="Times New Roman" w:hAnsi="Times New Roman"/>
          <w:b/>
          <w:sz w:val="24"/>
          <w:szCs w:val="24"/>
          <w:lang w:val="et-EE"/>
        </w:rPr>
        <w:t>Ürituse korrapidaja</w:t>
      </w:r>
      <w:r w:rsidRPr="001476AB">
        <w:rPr>
          <w:rFonts w:ascii="Times New Roman" w:hAnsi="Times New Roman"/>
          <w:sz w:val="24"/>
          <w:szCs w:val="24"/>
          <w:lang w:val="et-EE"/>
        </w:rPr>
        <w:t xml:space="preserve">: </w:t>
      </w:r>
      <w:r w:rsidR="00E80D08" w:rsidRPr="001476AB">
        <w:rPr>
          <w:rFonts w:ascii="Times New Roman" w:hAnsi="Times New Roman"/>
          <w:sz w:val="24"/>
          <w:szCs w:val="24"/>
          <w:lang w:val="et-EE"/>
        </w:rPr>
        <w:t xml:space="preserve">Alevtina Jermakova, </w:t>
      </w:r>
      <w:r w:rsidR="001476AB">
        <w:rPr>
          <w:rFonts w:ascii="Times New Roman" w:hAnsi="Times New Roman"/>
          <w:sz w:val="24"/>
          <w:szCs w:val="24"/>
          <w:lang w:val="et-EE"/>
        </w:rPr>
        <w:t xml:space="preserve">tel. </w:t>
      </w:r>
      <w:r w:rsidR="008032EA" w:rsidRPr="008032EA">
        <w:rPr>
          <w:rFonts w:ascii="Times New Roman" w:hAnsi="Times New Roman"/>
          <w:sz w:val="24"/>
          <w:szCs w:val="24"/>
          <w:lang w:val="fr-FR"/>
        </w:rPr>
        <w:t xml:space="preserve">tel. 54004143, e-post: </w:t>
      </w:r>
      <w:hyperlink r:id="rId9" w:history="1">
        <w:r w:rsidR="008032EA" w:rsidRPr="008032EA">
          <w:rPr>
            <w:rStyle w:val="Hyperlink"/>
            <w:rFonts w:ascii="Times New Roman" w:hAnsi="Times New Roman"/>
            <w:sz w:val="24"/>
            <w:szCs w:val="24"/>
            <w:lang w:val="fr-FR"/>
          </w:rPr>
          <w:t>info@sillamaekultuur.ee</w:t>
        </w:r>
      </w:hyperlink>
      <w:r w:rsidR="008032EA" w:rsidRPr="008032EA">
        <w:rPr>
          <w:rFonts w:ascii="Times New Roman" w:hAnsi="Times New Roman"/>
          <w:sz w:val="24"/>
          <w:szCs w:val="24"/>
          <w:lang w:val="fr-FR"/>
        </w:rPr>
        <w:t xml:space="preserve">, </w:t>
      </w:r>
      <w:hyperlink r:id="rId10" w:history="1">
        <w:r w:rsidR="008032EA" w:rsidRPr="008032EA">
          <w:rPr>
            <w:rStyle w:val="Hyperlink"/>
            <w:rFonts w:ascii="Times New Roman" w:hAnsi="Times New Roman"/>
            <w:sz w:val="24"/>
            <w:szCs w:val="24"/>
            <w:lang w:val="fr-FR"/>
          </w:rPr>
          <w:t>alevtina.jermakova@sillamaekultuur.ee</w:t>
        </w:r>
      </w:hyperlink>
      <w:r w:rsidR="008032EA" w:rsidRPr="008032EA">
        <w:rPr>
          <w:rFonts w:ascii="Times New Roman" w:hAnsi="Times New Roman"/>
          <w:sz w:val="24"/>
          <w:szCs w:val="24"/>
          <w:lang w:val="fr-FR"/>
        </w:rPr>
        <w:t>.</w:t>
      </w:r>
    </w:p>
    <w:p w14:paraId="419E8AE9" w14:textId="1314504B" w:rsidR="00A8791C" w:rsidRPr="008E22FC" w:rsidRDefault="00A8791C" w:rsidP="008E22FC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et-EE"/>
        </w:rPr>
      </w:pPr>
      <w:r w:rsidRPr="008E22FC">
        <w:rPr>
          <w:rFonts w:ascii="Times New Roman" w:hAnsi="Times New Roman"/>
          <w:b/>
          <w:bCs/>
          <w:sz w:val="24"/>
          <w:szCs w:val="24"/>
          <w:lang w:val="et-EE" w:eastAsia="et-EE"/>
        </w:rPr>
        <w:t>Üritusel kasutatavad heli- või valgustusseadmed</w:t>
      </w:r>
      <w:r w:rsidRPr="008E22FC">
        <w:rPr>
          <w:rFonts w:ascii="Times New Roman" w:hAnsi="Times New Roman"/>
          <w:sz w:val="24"/>
          <w:szCs w:val="24"/>
          <w:lang w:val="et-EE" w:eastAsia="et-EE"/>
        </w:rPr>
        <w:t xml:space="preserve">: </w:t>
      </w:r>
      <w:r w:rsidR="00A463C2" w:rsidRPr="00A463C2">
        <w:rPr>
          <w:rFonts w:ascii="Times New Roman" w:hAnsi="Times New Roman"/>
          <w:sz w:val="24"/>
          <w:szCs w:val="24"/>
          <w:lang w:val="et-EE" w:eastAsia="et-EE"/>
        </w:rPr>
        <w:t>heliseadmed, kõlarid (3 kW) ja valgustusseadmed.</w:t>
      </w:r>
    </w:p>
    <w:p w14:paraId="49027E6C" w14:textId="53331C3D" w:rsidR="00523A1F" w:rsidRPr="00F244CC" w:rsidRDefault="00A8791C" w:rsidP="00523A1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Arial Unicode MS" w:hAnsi="Times New Roman"/>
          <w:sz w:val="24"/>
          <w:szCs w:val="24"/>
          <w:lang w:val="fr-FR"/>
        </w:rPr>
      </w:pPr>
      <w:r w:rsidRPr="00F244CC"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  <w:t>Ürituse püstitavad telgid, lava</w:t>
      </w:r>
      <w:r w:rsidRPr="00F244CC">
        <w:rPr>
          <w:rFonts w:ascii="Times New Roman" w:eastAsia="Times New Roman" w:hAnsi="Times New Roman"/>
          <w:sz w:val="24"/>
          <w:szCs w:val="24"/>
          <w:lang w:val="et-EE" w:eastAsia="et-EE"/>
        </w:rPr>
        <w:t xml:space="preserve">: </w:t>
      </w:r>
      <w:r w:rsidR="00523A1F" w:rsidRPr="00F244CC">
        <w:rPr>
          <w:rFonts w:ascii="Times New Roman" w:eastAsia="Times New Roman" w:hAnsi="Times New Roman"/>
          <w:sz w:val="24"/>
          <w:szCs w:val="24"/>
          <w:lang w:val="et-EE"/>
        </w:rPr>
        <w:t>1</w:t>
      </w:r>
      <w:r w:rsidR="00A463C2" w:rsidRPr="00F244CC">
        <w:rPr>
          <w:rFonts w:ascii="Times New Roman" w:eastAsia="Times New Roman" w:hAnsi="Times New Roman"/>
          <w:sz w:val="24"/>
          <w:szCs w:val="24"/>
          <w:lang w:val="et-EE"/>
        </w:rPr>
        <w:t xml:space="preserve"> </w:t>
      </w:r>
      <w:r w:rsidR="00EA1CBC" w:rsidRPr="00F244CC">
        <w:rPr>
          <w:rFonts w:ascii="Times New Roman" w:eastAsia="Times New Roman" w:hAnsi="Times New Roman"/>
          <w:sz w:val="24"/>
          <w:szCs w:val="24"/>
          <w:lang w:val="et-EE"/>
        </w:rPr>
        <w:t>telk.</w:t>
      </w:r>
    </w:p>
    <w:p w14:paraId="18873C6C" w14:textId="77777777" w:rsidR="00A463C2" w:rsidRDefault="00A463C2" w:rsidP="00A463C2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Liikluskorraldus</w:t>
      </w:r>
      <w:r>
        <w:rPr>
          <w:rFonts w:ascii="Times New Roman" w:hAnsi="Times New Roman"/>
          <w:sz w:val="24"/>
          <w:szCs w:val="24"/>
        </w:rPr>
        <w:t>: ei muudeta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14:paraId="1BA0CE4F" w14:textId="77777777" w:rsidR="00A463C2" w:rsidRDefault="00A463C2" w:rsidP="00A463C2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Avalik kord</w:t>
      </w:r>
      <w:r>
        <w:rPr>
          <w:rFonts w:ascii="Times New Roman" w:hAnsi="Times New Roman"/>
          <w:sz w:val="24"/>
          <w:szCs w:val="24"/>
        </w:rPr>
        <w:t xml:space="preserve">: korraldaja tagab üritusel avaliku korra eeskirja nõuete täitmise. Helitehnika kasutamisel peetakse kinni kehtivatest müranormidest ja hoidutakse häirimast ümberkaudseid elanikke. </w:t>
      </w:r>
    </w:p>
    <w:p w14:paraId="03177037" w14:textId="146483B6" w:rsidR="00A463C2" w:rsidRDefault="00A463C2" w:rsidP="00A463C2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Korraldaja tagab</w:t>
      </w:r>
      <w:r w:rsidR="00471B6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üritusest osavõtjatele esmaabi andmise võimaluse ja inimeste turvalisuse. Ürituse ala ei ole piiratud ning üritus toimub avalikus linnaruumis, kus inimesed saavad vabalt liikuda.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14:paraId="35389458" w14:textId="77777777" w:rsidR="00A463C2" w:rsidRPr="00A463C2" w:rsidRDefault="00A463C2" w:rsidP="00A463C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Heakord</w:t>
      </w:r>
      <w:r>
        <w:rPr>
          <w:rFonts w:ascii="Times New Roman" w:hAnsi="Times New Roman"/>
          <w:sz w:val="24"/>
          <w:szCs w:val="24"/>
          <w:lang w:val="et-EE"/>
        </w:rPr>
        <w:t xml:space="preserve">: korraldaja tagab üritusel heakorraeeskirja nõuete täitmise. </w:t>
      </w:r>
    </w:p>
    <w:p w14:paraId="328906B0" w14:textId="77777777" w:rsidR="00A8791C" w:rsidRPr="00B939BD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4DD250B3" w14:textId="77777777" w:rsidR="00A8791C" w:rsidRPr="00B939BD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22184EC" w14:textId="52C7B8C3" w:rsidR="00FB53DF" w:rsidRDefault="00FB53DF" w:rsidP="00FB53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F85DAB">
        <w:rPr>
          <w:rFonts w:ascii="Times New Roman" w:hAnsi="Times New Roman"/>
          <w:i/>
          <w:sz w:val="24"/>
          <w:szCs w:val="24"/>
          <w:lang w:val="et-EE"/>
        </w:rPr>
        <w:t>/allkirjastatud digitaalselt/</w:t>
      </w:r>
    </w:p>
    <w:p w14:paraId="3AF53205" w14:textId="77777777" w:rsidR="00FB53DF" w:rsidRPr="008700A7" w:rsidRDefault="00FB53DF" w:rsidP="00FB53D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Alevtina Jermakova</w:t>
      </w:r>
    </w:p>
    <w:p w14:paraId="6B8CACF3" w14:textId="77777777" w:rsidR="00FB53DF" w:rsidRPr="00A133D5" w:rsidRDefault="00FB53DF" w:rsidP="00FB53DF">
      <w:pPr>
        <w:spacing w:after="0" w:line="360" w:lineRule="auto"/>
        <w:jc w:val="both"/>
        <w:rPr>
          <w:lang w:val="et-EE"/>
        </w:rPr>
      </w:pPr>
      <w:r w:rsidRPr="008700A7">
        <w:rPr>
          <w:rFonts w:ascii="Times New Roman" w:hAnsi="Times New Roman"/>
          <w:sz w:val="24"/>
          <w:szCs w:val="24"/>
          <w:lang w:val="et-EE"/>
        </w:rPr>
        <w:t>direktor</w:t>
      </w:r>
    </w:p>
    <w:p w14:paraId="49DB7E21" w14:textId="77777777" w:rsidR="000C4FAA" w:rsidRPr="00175A76" w:rsidRDefault="000C4FAA" w:rsidP="000C4FAA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t-EE"/>
        </w:rPr>
      </w:pPr>
    </w:p>
    <w:sectPr w:rsidR="000C4FAA" w:rsidRPr="00175A76" w:rsidSect="000C3695">
      <w:footerReference w:type="default" r:id="rId11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1016" w14:textId="77777777" w:rsidR="008263E8" w:rsidRDefault="008263E8" w:rsidP="002E7FA2">
      <w:pPr>
        <w:spacing w:after="0" w:line="240" w:lineRule="auto"/>
      </w:pPr>
      <w:r>
        <w:separator/>
      </w:r>
    </w:p>
  </w:endnote>
  <w:endnote w:type="continuationSeparator" w:id="0">
    <w:p w14:paraId="5632FF3B" w14:textId="77777777" w:rsidR="008263E8" w:rsidRDefault="008263E8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203D" w14:textId="77777777" w:rsidR="00FB53DF" w:rsidRPr="00B4026B" w:rsidRDefault="00FB53DF" w:rsidP="00FB53DF">
    <w:pPr>
      <w:pStyle w:val="Footer"/>
      <w:rPr>
        <w:lang w:val="sv-SE"/>
      </w:rPr>
    </w:pPr>
    <w:r w:rsidRPr="00B4026B">
      <w:rPr>
        <w:lang w:val="sv-SE"/>
      </w:rPr>
      <w:t>_______________________________________________________________________________________</w:t>
    </w:r>
  </w:p>
  <w:p w14:paraId="45AE8A38" w14:textId="77777777" w:rsidR="00FB53DF" w:rsidRPr="00B4026B" w:rsidRDefault="00FB53DF" w:rsidP="00FB53DF">
    <w:pPr>
      <w:pStyle w:val="Footer"/>
      <w:rPr>
        <w:rFonts w:ascii="Times New Roman" w:hAnsi="Times New Roman"/>
        <w:b/>
        <w:bCs/>
        <w:sz w:val="20"/>
        <w:szCs w:val="20"/>
        <w:lang w:val="sv-SE"/>
      </w:rPr>
    </w:pPr>
    <w:r w:rsidRPr="00B4026B">
      <w:rPr>
        <w:rFonts w:ascii="Times New Roman" w:hAnsi="Times New Roman"/>
        <w:b/>
        <w:bCs/>
        <w:lang w:val="sv-SE"/>
      </w:rPr>
      <w:t xml:space="preserve">   </w:t>
    </w:r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Kesk tn 24                                       Telefon: </w:t>
    </w:r>
    <w:r w:rsidRPr="00B4026B">
      <w:rPr>
        <w:rFonts w:ascii="Times New Roman" w:hAnsi="Times New Roman"/>
        <w:b/>
        <w:bCs/>
        <w:sz w:val="20"/>
        <w:szCs w:val="20"/>
        <w:lang w:val="sv-SE"/>
      </w:rPr>
      <w:tab/>
      <w:t xml:space="preserve"> +372 6879 894                                      Reg nr: 75024828</w:t>
    </w:r>
  </w:p>
  <w:p w14:paraId="53F959D0" w14:textId="77777777" w:rsidR="00FB53DF" w:rsidRDefault="00FB53DF" w:rsidP="00FB53DF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40231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                     +372 6875 034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EE772200001120046943</w:t>
    </w:r>
  </w:p>
  <w:p w14:paraId="1FF767BE" w14:textId="77777777" w:rsidR="00FB53DF" w:rsidRDefault="00FB53DF" w:rsidP="00FB53DF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    E-post:   </w:t>
    </w:r>
    <w:r w:rsidRPr="007E6182">
      <w:rPr>
        <w:rFonts w:ascii="Times New Roman" w:hAnsi="Times New Roman"/>
        <w:b/>
        <w:bCs/>
        <w:sz w:val="20"/>
        <w:szCs w:val="20"/>
        <w:lang w:val="en-US"/>
      </w:rPr>
      <w:t>info@sillamaekultuur.ee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EE051010552021647003</w:t>
    </w:r>
  </w:p>
  <w:p w14:paraId="243FF535" w14:textId="7E949BFC" w:rsidR="002E7FA2" w:rsidRPr="00FB53DF" w:rsidRDefault="002E7FA2" w:rsidP="00FB53DF">
    <w:pPr>
      <w:pStyle w:val="Footer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66CF" w14:textId="77777777" w:rsidR="008263E8" w:rsidRDefault="008263E8" w:rsidP="002E7FA2">
      <w:pPr>
        <w:spacing w:after="0" w:line="240" w:lineRule="auto"/>
      </w:pPr>
      <w:r>
        <w:separator/>
      </w:r>
    </w:p>
  </w:footnote>
  <w:footnote w:type="continuationSeparator" w:id="0">
    <w:p w14:paraId="01AF4D8C" w14:textId="77777777" w:rsidR="008263E8" w:rsidRDefault="008263E8" w:rsidP="002E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045"/>
    <w:multiLevelType w:val="multilevel"/>
    <w:tmpl w:val="66449B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7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66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D4A"/>
    <w:multiLevelType w:val="hybridMultilevel"/>
    <w:tmpl w:val="416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1F80"/>
    <w:multiLevelType w:val="multilevel"/>
    <w:tmpl w:val="30C43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D7D7B"/>
    <w:multiLevelType w:val="multilevel"/>
    <w:tmpl w:val="431E4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4663CD"/>
    <w:multiLevelType w:val="hybridMultilevel"/>
    <w:tmpl w:val="BC8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60012">
    <w:abstractNumId w:val="5"/>
  </w:num>
  <w:num w:numId="2" w16cid:durableId="1437942929">
    <w:abstractNumId w:val="2"/>
  </w:num>
  <w:num w:numId="3" w16cid:durableId="470903690">
    <w:abstractNumId w:val="1"/>
  </w:num>
  <w:num w:numId="4" w16cid:durableId="1549563120">
    <w:abstractNumId w:val="3"/>
  </w:num>
  <w:num w:numId="5" w16cid:durableId="206891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610506">
    <w:abstractNumId w:val="7"/>
  </w:num>
  <w:num w:numId="7" w16cid:durableId="288245265">
    <w:abstractNumId w:val="4"/>
  </w:num>
  <w:num w:numId="8" w16cid:durableId="1702314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209E3"/>
    <w:rsid w:val="00031AA3"/>
    <w:rsid w:val="00031C07"/>
    <w:rsid w:val="00040A69"/>
    <w:rsid w:val="00041ED8"/>
    <w:rsid w:val="00045DEC"/>
    <w:rsid w:val="000560B7"/>
    <w:rsid w:val="000727D1"/>
    <w:rsid w:val="00080640"/>
    <w:rsid w:val="000814C5"/>
    <w:rsid w:val="000A3BFF"/>
    <w:rsid w:val="000B265B"/>
    <w:rsid w:val="000B5817"/>
    <w:rsid w:val="000C0D86"/>
    <w:rsid w:val="000C2703"/>
    <w:rsid w:val="000C3695"/>
    <w:rsid w:val="000C4FAA"/>
    <w:rsid w:val="000F5445"/>
    <w:rsid w:val="000F69DC"/>
    <w:rsid w:val="0011358C"/>
    <w:rsid w:val="001351E8"/>
    <w:rsid w:val="00136ED9"/>
    <w:rsid w:val="001476AB"/>
    <w:rsid w:val="00152B25"/>
    <w:rsid w:val="00156BC9"/>
    <w:rsid w:val="00163286"/>
    <w:rsid w:val="00165081"/>
    <w:rsid w:val="00171A58"/>
    <w:rsid w:val="00187866"/>
    <w:rsid w:val="001A1C04"/>
    <w:rsid w:val="001A34F9"/>
    <w:rsid w:val="001B01BA"/>
    <w:rsid w:val="001B1E64"/>
    <w:rsid w:val="001C797B"/>
    <w:rsid w:val="001D435B"/>
    <w:rsid w:val="001D55A9"/>
    <w:rsid w:val="001E019A"/>
    <w:rsid w:val="001E634D"/>
    <w:rsid w:val="002000F0"/>
    <w:rsid w:val="002044F8"/>
    <w:rsid w:val="00206213"/>
    <w:rsid w:val="002105D7"/>
    <w:rsid w:val="0021357F"/>
    <w:rsid w:val="00224C58"/>
    <w:rsid w:val="00224D8F"/>
    <w:rsid w:val="00226852"/>
    <w:rsid w:val="00241C21"/>
    <w:rsid w:val="00250F6D"/>
    <w:rsid w:val="002722D3"/>
    <w:rsid w:val="002921E0"/>
    <w:rsid w:val="002940A8"/>
    <w:rsid w:val="0029420A"/>
    <w:rsid w:val="002A7EA8"/>
    <w:rsid w:val="002B0CB9"/>
    <w:rsid w:val="002B4FAF"/>
    <w:rsid w:val="002B7CE6"/>
    <w:rsid w:val="002C45F0"/>
    <w:rsid w:val="002E1EC4"/>
    <w:rsid w:val="002E5BC4"/>
    <w:rsid w:val="002E7FA2"/>
    <w:rsid w:val="002F3C29"/>
    <w:rsid w:val="00301A3B"/>
    <w:rsid w:val="00312E61"/>
    <w:rsid w:val="00317DD1"/>
    <w:rsid w:val="003229AA"/>
    <w:rsid w:val="00324783"/>
    <w:rsid w:val="00325DED"/>
    <w:rsid w:val="0033037F"/>
    <w:rsid w:val="00361561"/>
    <w:rsid w:val="003B7199"/>
    <w:rsid w:val="003D38CE"/>
    <w:rsid w:val="003D7AB3"/>
    <w:rsid w:val="003E6354"/>
    <w:rsid w:val="003E7482"/>
    <w:rsid w:val="003F353C"/>
    <w:rsid w:val="00400830"/>
    <w:rsid w:val="0040534D"/>
    <w:rsid w:val="004064F6"/>
    <w:rsid w:val="0041041A"/>
    <w:rsid w:val="004108EE"/>
    <w:rsid w:val="00410A3D"/>
    <w:rsid w:val="00413A05"/>
    <w:rsid w:val="00420B8D"/>
    <w:rsid w:val="0042241E"/>
    <w:rsid w:val="00426128"/>
    <w:rsid w:val="00442DCE"/>
    <w:rsid w:val="00446CCF"/>
    <w:rsid w:val="00450A8F"/>
    <w:rsid w:val="004561D0"/>
    <w:rsid w:val="00456DBB"/>
    <w:rsid w:val="00457E81"/>
    <w:rsid w:val="00471B6E"/>
    <w:rsid w:val="0047527D"/>
    <w:rsid w:val="00486343"/>
    <w:rsid w:val="004B0074"/>
    <w:rsid w:val="004B131F"/>
    <w:rsid w:val="004B13F2"/>
    <w:rsid w:val="004B5C33"/>
    <w:rsid w:val="004D1055"/>
    <w:rsid w:val="004D7623"/>
    <w:rsid w:val="004E17F0"/>
    <w:rsid w:val="00501577"/>
    <w:rsid w:val="00510E0D"/>
    <w:rsid w:val="005132F1"/>
    <w:rsid w:val="00513A76"/>
    <w:rsid w:val="00515127"/>
    <w:rsid w:val="00515B61"/>
    <w:rsid w:val="00515D29"/>
    <w:rsid w:val="00523A1F"/>
    <w:rsid w:val="00524073"/>
    <w:rsid w:val="00524DBB"/>
    <w:rsid w:val="00540898"/>
    <w:rsid w:val="00541281"/>
    <w:rsid w:val="00556AF1"/>
    <w:rsid w:val="005633A8"/>
    <w:rsid w:val="005664A8"/>
    <w:rsid w:val="00573A1F"/>
    <w:rsid w:val="00573D8E"/>
    <w:rsid w:val="00576628"/>
    <w:rsid w:val="00587136"/>
    <w:rsid w:val="00594F4C"/>
    <w:rsid w:val="005A12C6"/>
    <w:rsid w:val="005A7740"/>
    <w:rsid w:val="005B5D0E"/>
    <w:rsid w:val="005D5E59"/>
    <w:rsid w:val="005F3668"/>
    <w:rsid w:val="005F41D3"/>
    <w:rsid w:val="006040C0"/>
    <w:rsid w:val="006044C5"/>
    <w:rsid w:val="006139FD"/>
    <w:rsid w:val="0061431B"/>
    <w:rsid w:val="00635679"/>
    <w:rsid w:val="006645E6"/>
    <w:rsid w:val="006704F4"/>
    <w:rsid w:val="0067589C"/>
    <w:rsid w:val="0069180C"/>
    <w:rsid w:val="006A33A0"/>
    <w:rsid w:val="006A4816"/>
    <w:rsid w:val="006A56ED"/>
    <w:rsid w:val="006B3124"/>
    <w:rsid w:val="006E0C33"/>
    <w:rsid w:val="006E6006"/>
    <w:rsid w:val="006E6405"/>
    <w:rsid w:val="006F5532"/>
    <w:rsid w:val="0070310A"/>
    <w:rsid w:val="007034A2"/>
    <w:rsid w:val="007204DA"/>
    <w:rsid w:val="007270C7"/>
    <w:rsid w:val="0074294C"/>
    <w:rsid w:val="00750F47"/>
    <w:rsid w:val="007552C4"/>
    <w:rsid w:val="00764F8A"/>
    <w:rsid w:val="00767E79"/>
    <w:rsid w:val="00770830"/>
    <w:rsid w:val="00781C48"/>
    <w:rsid w:val="00785F83"/>
    <w:rsid w:val="00796AB8"/>
    <w:rsid w:val="007979BA"/>
    <w:rsid w:val="007B2CD0"/>
    <w:rsid w:val="007D0446"/>
    <w:rsid w:val="007D173C"/>
    <w:rsid w:val="007E4300"/>
    <w:rsid w:val="007F0D2E"/>
    <w:rsid w:val="008032EA"/>
    <w:rsid w:val="0080789F"/>
    <w:rsid w:val="008223FB"/>
    <w:rsid w:val="008263E8"/>
    <w:rsid w:val="008449DC"/>
    <w:rsid w:val="008562EC"/>
    <w:rsid w:val="00856452"/>
    <w:rsid w:val="0086587A"/>
    <w:rsid w:val="00873AA3"/>
    <w:rsid w:val="00882A1E"/>
    <w:rsid w:val="00884EB8"/>
    <w:rsid w:val="008A08A3"/>
    <w:rsid w:val="008A17D2"/>
    <w:rsid w:val="008C1596"/>
    <w:rsid w:val="008C6205"/>
    <w:rsid w:val="008D5DF9"/>
    <w:rsid w:val="008E22FC"/>
    <w:rsid w:val="008F66AD"/>
    <w:rsid w:val="0090200C"/>
    <w:rsid w:val="00917BB9"/>
    <w:rsid w:val="00925B59"/>
    <w:rsid w:val="00930E91"/>
    <w:rsid w:val="00960939"/>
    <w:rsid w:val="009666A0"/>
    <w:rsid w:val="009727FF"/>
    <w:rsid w:val="009A21D8"/>
    <w:rsid w:val="009A3900"/>
    <w:rsid w:val="009A3C04"/>
    <w:rsid w:val="009A56E7"/>
    <w:rsid w:val="009B0F13"/>
    <w:rsid w:val="009B32FF"/>
    <w:rsid w:val="009D6BCE"/>
    <w:rsid w:val="009E3D9B"/>
    <w:rsid w:val="009E7910"/>
    <w:rsid w:val="009F2D8E"/>
    <w:rsid w:val="00A06DFA"/>
    <w:rsid w:val="00A141DD"/>
    <w:rsid w:val="00A23133"/>
    <w:rsid w:val="00A26E94"/>
    <w:rsid w:val="00A463C2"/>
    <w:rsid w:val="00A54E71"/>
    <w:rsid w:val="00A6201C"/>
    <w:rsid w:val="00A62088"/>
    <w:rsid w:val="00A65016"/>
    <w:rsid w:val="00A76C86"/>
    <w:rsid w:val="00A85D17"/>
    <w:rsid w:val="00A8791C"/>
    <w:rsid w:val="00A95DA2"/>
    <w:rsid w:val="00A97B6B"/>
    <w:rsid w:val="00AB6B85"/>
    <w:rsid w:val="00AC7A41"/>
    <w:rsid w:val="00AD0952"/>
    <w:rsid w:val="00AD28ED"/>
    <w:rsid w:val="00AE2B98"/>
    <w:rsid w:val="00AE795E"/>
    <w:rsid w:val="00AF7C81"/>
    <w:rsid w:val="00B00553"/>
    <w:rsid w:val="00B02C0B"/>
    <w:rsid w:val="00B0445C"/>
    <w:rsid w:val="00B052F4"/>
    <w:rsid w:val="00B140F0"/>
    <w:rsid w:val="00B273D1"/>
    <w:rsid w:val="00B43931"/>
    <w:rsid w:val="00B45BE8"/>
    <w:rsid w:val="00B578CB"/>
    <w:rsid w:val="00B71C53"/>
    <w:rsid w:val="00B80A4B"/>
    <w:rsid w:val="00B828BE"/>
    <w:rsid w:val="00B831A3"/>
    <w:rsid w:val="00B9366E"/>
    <w:rsid w:val="00B939BD"/>
    <w:rsid w:val="00BA05E4"/>
    <w:rsid w:val="00BA7D82"/>
    <w:rsid w:val="00BD6518"/>
    <w:rsid w:val="00BE0F45"/>
    <w:rsid w:val="00BE22BE"/>
    <w:rsid w:val="00BF219A"/>
    <w:rsid w:val="00BF3B0B"/>
    <w:rsid w:val="00C1159D"/>
    <w:rsid w:val="00C25B68"/>
    <w:rsid w:val="00C32718"/>
    <w:rsid w:val="00C33A9B"/>
    <w:rsid w:val="00C65BC5"/>
    <w:rsid w:val="00C7316E"/>
    <w:rsid w:val="00C84700"/>
    <w:rsid w:val="00C96B88"/>
    <w:rsid w:val="00CC0AE2"/>
    <w:rsid w:val="00CD1282"/>
    <w:rsid w:val="00CE0684"/>
    <w:rsid w:val="00CE1856"/>
    <w:rsid w:val="00CE3FEF"/>
    <w:rsid w:val="00CE650D"/>
    <w:rsid w:val="00CF64FE"/>
    <w:rsid w:val="00CF771E"/>
    <w:rsid w:val="00D0132D"/>
    <w:rsid w:val="00D042F9"/>
    <w:rsid w:val="00D054CD"/>
    <w:rsid w:val="00D07A81"/>
    <w:rsid w:val="00D15ED7"/>
    <w:rsid w:val="00D26BCB"/>
    <w:rsid w:val="00D31191"/>
    <w:rsid w:val="00D40934"/>
    <w:rsid w:val="00D47E1F"/>
    <w:rsid w:val="00D51D50"/>
    <w:rsid w:val="00D52512"/>
    <w:rsid w:val="00D539BD"/>
    <w:rsid w:val="00D552A4"/>
    <w:rsid w:val="00D60972"/>
    <w:rsid w:val="00D64D73"/>
    <w:rsid w:val="00D73FC0"/>
    <w:rsid w:val="00D938B9"/>
    <w:rsid w:val="00D94CE9"/>
    <w:rsid w:val="00D95910"/>
    <w:rsid w:val="00D97C2C"/>
    <w:rsid w:val="00DA4300"/>
    <w:rsid w:val="00DB07D0"/>
    <w:rsid w:val="00DC7D1A"/>
    <w:rsid w:val="00DD469C"/>
    <w:rsid w:val="00DE0A59"/>
    <w:rsid w:val="00DE1DE6"/>
    <w:rsid w:val="00DE29AE"/>
    <w:rsid w:val="00DE3E16"/>
    <w:rsid w:val="00DF2247"/>
    <w:rsid w:val="00DF6BFF"/>
    <w:rsid w:val="00E07B2F"/>
    <w:rsid w:val="00E25D86"/>
    <w:rsid w:val="00E2721C"/>
    <w:rsid w:val="00E43832"/>
    <w:rsid w:val="00E47274"/>
    <w:rsid w:val="00E543A0"/>
    <w:rsid w:val="00E56458"/>
    <w:rsid w:val="00E64497"/>
    <w:rsid w:val="00E67EA1"/>
    <w:rsid w:val="00E80D08"/>
    <w:rsid w:val="00E83E3D"/>
    <w:rsid w:val="00EA1CBC"/>
    <w:rsid w:val="00EB1056"/>
    <w:rsid w:val="00EB7CCC"/>
    <w:rsid w:val="00EC19F6"/>
    <w:rsid w:val="00EC21D6"/>
    <w:rsid w:val="00EE2F06"/>
    <w:rsid w:val="00EE5920"/>
    <w:rsid w:val="00EE67F2"/>
    <w:rsid w:val="00F17E23"/>
    <w:rsid w:val="00F244CC"/>
    <w:rsid w:val="00F24FA2"/>
    <w:rsid w:val="00F27609"/>
    <w:rsid w:val="00F34CF5"/>
    <w:rsid w:val="00F40247"/>
    <w:rsid w:val="00F4024F"/>
    <w:rsid w:val="00F436DF"/>
    <w:rsid w:val="00F4509D"/>
    <w:rsid w:val="00F60ECF"/>
    <w:rsid w:val="00F61088"/>
    <w:rsid w:val="00F61A36"/>
    <w:rsid w:val="00F6631E"/>
    <w:rsid w:val="00F76516"/>
    <w:rsid w:val="00F85CBE"/>
    <w:rsid w:val="00F86A63"/>
    <w:rsid w:val="00F87569"/>
    <w:rsid w:val="00F9397D"/>
    <w:rsid w:val="00FA70A0"/>
    <w:rsid w:val="00FA7411"/>
    <w:rsid w:val="00FB3BCB"/>
    <w:rsid w:val="00FB49B0"/>
    <w:rsid w:val="00FB53DF"/>
    <w:rsid w:val="00FC3368"/>
    <w:rsid w:val="00FE0BAD"/>
    <w:rsid w:val="00FE2B54"/>
    <w:rsid w:val="00FF0332"/>
    <w:rsid w:val="00FF0881"/>
    <w:rsid w:val="00FF4C08"/>
    <w:rsid w:val="00FF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A2"/>
  </w:style>
  <w:style w:type="paragraph" w:styleId="Footer">
    <w:name w:val="footer"/>
    <w:basedOn w:val="Normal"/>
    <w:link w:val="Foot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A2"/>
  </w:style>
  <w:style w:type="paragraph" w:styleId="BalloonText">
    <w:name w:val="Balloon Text"/>
    <w:basedOn w:val="Normal"/>
    <w:link w:val="BalloonTextChar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F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66AD"/>
    <w:rPr>
      <w:b/>
      <w:bCs/>
    </w:rPr>
  </w:style>
  <w:style w:type="paragraph" w:styleId="ListParagraph">
    <w:name w:val="List Paragraph"/>
    <w:basedOn w:val="Normal"/>
    <w:uiPriority w:val="34"/>
    <w:qFormat/>
    <w:rsid w:val="002268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E3D9B"/>
    <w:rPr>
      <w:color w:val="605E5C"/>
      <w:shd w:val="clear" w:color="auto" w:fill="E1DFDD"/>
    </w:rPr>
  </w:style>
  <w:style w:type="paragraph" w:styleId="NoSpacing">
    <w:name w:val="No Spacing"/>
    <w:qFormat/>
    <w:rsid w:val="00A8791C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tina.jermakova@sillamaekultuur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llamaekultuur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levtina.jermakova@sillamaekultuur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illamaekultuur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Nadežda Ivanova</cp:lastModifiedBy>
  <cp:revision>112</cp:revision>
  <cp:lastPrinted>2023-02-27T08:16:00Z</cp:lastPrinted>
  <dcterms:created xsi:type="dcterms:W3CDTF">2019-10-11T07:41:00Z</dcterms:created>
  <dcterms:modified xsi:type="dcterms:W3CDTF">2026-06-08T08:56:00Z</dcterms:modified>
</cp:coreProperties>
</file>